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A615A" w14:textId="7F588477" w:rsidR="00D61768" w:rsidRDefault="00B935F4" w:rsidP="00CD3E1A">
      <w:pPr>
        <w:spacing w:before="240"/>
        <w:jc w:val="center"/>
        <w:rPr>
          <w:b/>
          <w:sz w:val="30"/>
          <w:szCs w:val="30"/>
        </w:rPr>
      </w:pPr>
      <w:r w:rsidRPr="00CD3E1A">
        <w:rPr>
          <w:b/>
          <w:sz w:val="30"/>
          <w:szCs w:val="30"/>
        </w:rPr>
        <w:t>ST OSWALD’S CHURCH HOLIDAY CLUB</w:t>
      </w:r>
      <w:r w:rsidR="00CD3E1A" w:rsidRPr="00CD3E1A">
        <w:rPr>
          <w:b/>
          <w:sz w:val="30"/>
          <w:szCs w:val="30"/>
        </w:rPr>
        <w:t xml:space="preserve"> </w:t>
      </w:r>
      <w:r w:rsidR="00D61768">
        <w:rPr>
          <w:b/>
          <w:sz w:val="30"/>
          <w:szCs w:val="30"/>
        </w:rPr>
        <w:t>202</w:t>
      </w:r>
      <w:r w:rsidR="004C30A6">
        <w:rPr>
          <w:b/>
          <w:sz w:val="30"/>
          <w:szCs w:val="30"/>
        </w:rPr>
        <w:t>4</w:t>
      </w:r>
    </w:p>
    <w:p w14:paraId="056CD3C9" w14:textId="25D19D36" w:rsidR="00286277" w:rsidRDefault="00CD3E1A" w:rsidP="00CD3E1A">
      <w:pPr>
        <w:spacing w:before="240"/>
        <w:jc w:val="center"/>
        <w:rPr>
          <w:b/>
          <w:sz w:val="30"/>
          <w:szCs w:val="30"/>
        </w:rPr>
      </w:pPr>
      <w:r w:rsidRPr="00CD3E1A">
        <w:rPr>
          <w:b/>
          <w:sz w:val="30"/>
          <w:szCs w:val="30"/>
        </w:rPr>
        <w:t>MEDICAL NEEDS/ALLERGIES</w:t>
      </w:r>
    </w:p>
    <w:p w14:paraId="3B0566EA" w14:textId="2C3453FB" w:rsidR="001F3FF3" w:rsidRDefault="001F3FF3" w:rsidP="001F3FF3">
      <w:pPr>
        <w:rPr>
          <w:b/>
          <w:sz w:val="26"/>
          <w:szCs w:val="26"/>
        </w:rPr>
      </w:pPr>
      <w:r w:rsidRPr="001F3FF3">
        <w:rPr>
          <w:b/>
          <w:color w:val="FF0000"/>
          <w:sz w:val="26"/>
          <w:szCs w:val="26"/>
        </w:rPr>
        <w:t xml:space="preserve">This form must be completed for any child who has medical needs/allergies and submitted </w:t>
      </w:r>
      <w:r w:rsidR="00C3293E">
        <w:rPr>
          <w:b/>
          <w:color w:val="FF0000"/>
          <w:sz w:val="26"/>
          <w:szCs w:val="26"/>
        </w:rPr>
        <w:t>to holidayclub@stoswaldschurch.org.uk</w:t>
      </w:r>
      <w:r w:rsidRPr="001F3FF3">
        <w:rPr>
          <w:b/>
          <w:color w:val="FF0000"/>
          <w:sz w:val="26"/>
          <w:szCs w:val="26"/>
        </w:rPr>
        <w:t>.</w:t>
      </w:r>
      <w:r w:rsidRPr="001F3FF3">
        <w:rPr>
          <w:b/>
          <w:sz w:val="26"/>
          <w:szCs w:val="26"/>
        </w:rPr>
        <w:br/>
      </w:r>
      <w:r>
        <w:rPr>
          <w:b/>
          <w:sz w:val="26"/>
          <w:szCs w:val="26"/>
        </w:rPr>
        <w:t xml:space="preserve"> </w:t>
      </w:r>
    </w:p>
    <w:tbl>
      <w:tblPr>
        <w:tblStyle w:val="TableGrid"/>
        <w:tblW w:w="0" w:type="auto"/>
        <w:tblCellMar>
          <w:top w:w="115" w:type="dxa"/>
          <w:bottom w:w="115" w:type="dxa"/>
        </w:tblCellMar>
        <w:tblLook w:val="04A0" w:firstRow="1" w:lastRow="0" w:firstColumn="1" w:lastColumn="0" w:noHBand="0" w:noVBand="1"/>
      </w:tblPr>
      <w:tblGrid>
        <w:gridCol w:w="9016"/>
      </w:tblGrid>
      <w:tr w:rsidR="00BF487F" w14:paraId="5243F8AE" w14:textId="77777777" w:rsidTr="00440581">
        <w:tc>
          <w:tcPr>
            <w:tcW w:w="9016" w:type="dxa"/>
          </w:tcPr>
          <w:p w14:paraId="5F95E0A4" w14:textId="77777777" w:rsidR="00440581" w:rsidRDefault="00440581" w:rsidP="00440581">
            <w:pPr>
              <w:tabs>
                <w:tab w:val="left" w:leader="dot" w:pos="8784"/>
              </w:tabs>
              <w:rPr>
                <w:bCs/>
              </w:rPr>
            </w:pPr>
          </w:p>
          <w:p w14:paraId="13D36956" w14:textId="67D82D84" w:rsidR="00BF487F" w:rsidRPr="0007411D" w:rsidRDefault="00BF487F" w:rsidP="0007411D">
            <w:pPr>
              <w:pStyle w:val="ScoredLine"/>
            </w:pPr>
            <w:r w:rsidRPr="0007411D">
              <w:rPr>
                <w:rStyle w:val="Notunderlined"/>
              </w:rPr>
              <w:t>Name of child</w:t>
            </w:r>
            <w:r w:rsidR="00440581" w:rsidRPr="0007411D">
              <w:rPr>
                <w:rStyle w:val="Notunderlined"/>
              </w:rPr>
              <w:t xml:space="preserve"> </w:t>
            </w:r>
            <w:r w:rsidR="0007411D" w:rsidRPr="0007411D">
              <w:t xml:space="preserve">  </w:t>
            </w:r>
            <w:r w:rsidR="00440581" w:rsidRPr="0007411D">
              <w:tab/>
            </w:r>
          </w:p>
          <w:p w14:paraId="326D1F5A" w14:textId="77777777" w:rsidR="00440581" w:rsidRPr="00BF487F" w:rsidRDefault="00440581" w:rsidP="001F3FF3">
            <w:pPr>
              <w:rPr>
                <w:bCs/>
              </w:rPr>
            </w:pPr>
          </w:p>
          <w:p w14:paraId="73C11B5F" w14:textId="2A96C1CB" w:rsidR="00BF487F" w:rsidRPr="0007411D" w:rsidRDefault="00BF487F" w:rsidP="0007411D">
            <w:pPr>
              <w:pStyle w:val="ScoredLine"/>
              <w:rPr>
                <w:rStyle w:val="Notunderlined"/>
              </w:rPr>
            </w:pPr>
            <w:r w:rsidRPr="0007411D">
              <w:rPr>
                <w:rStyle w:val="Notunderlined"/>
              </w:rPr>
              <w:t>Name of parent</w:t>
            </w:r>
            <w:r w:rsidR="00440581" w:rsidRPr="0007411D">
              <w:rPr>
                <w:rStyle w:val="Notunderlined"/>
              </w:rPr>
              <w:t xml:space="preserve"> / guardian </w:t>
            </w:r>
            <w:r w:rsidR="0007411D" w:rsidRPr="0007411D">
              <w:t xml:space="preserve">  </w:t>
            </w:r>
            <w:r w:rsidR="00440581" w:rsidRPr="0007411D">
              <w:tab/>
            </w:r>
          </w:p>
        </w:tc>
      </w:tr>
      <w:tr w:rsidR="00BF487F" w14:paraId="1096AA34" w14:textId="77777777" w:rsidTr="00440581">
        <w:tc>
          <w:tcPr>
            <w:tcW w:w="9016" w:type="dxa"/>
          </w:tcPr>
          <w:p w14:paraId="3071231D" w14:textId="14D07B4A" w:rsidR="00BF487F" w:rsidRDefault="00BF487F" w:rsidP="001F3FF3">
            <w:pPr>
              <w:rPr>
                <w:bCs/>
              </w:rPr>
            </w:pPr>
            <w:r w:rsidRPr="00BF487F">
              <w:rPr>
                <w:bCs/>
              </w:rPr>
              <w:t xml:space="preserve">Medical conditions </w:t>
            </w:r>
            <w:r w:rsidR="00100769">
              <w:rPr>
                <w:bCs/>
              </w:rPr>
              <w:t>/</w:t>
            </w:r>
            <w:r w:rsidRPr="00BF487F">
              <w:rPr>
                <w:bCs/>
              </w:rPr>
              <w:t xml:space="preserve"> allergies</w:t>
            </w:r>
          </w:p>
          <w:p w14:paraId="65BB4A16" w14:textId="77777777" w:rsidR="00440581" w:rsidRDefault="00440581" w:rsidP="001F3FF3">
            <w:pPr>
              <w:rPr>
                <w:bCs/>
              </w:rPr>
            </w:pPr>
          </w:p>
          <w:p w14:paraId="33762E30" w14:textId="77777777" w:rsidR="00440581" w:rsidRPr="00BF487F" w:rsidRDefault="00440581" w:rsidP="001F3FF3">
            <w:pPr>
              <w:rPr>
                <w:bCs/>
              </w:rPr>
            </w:pPr>
          </w:p>
          <w:p w14:paraId="03A1DFEF" w14:textId="77777777" w:rsidR="00BF487F" w:rsidRDefault="00BF487F" w:rsidP="001F3FF3">
            <w:pPr>
              <w:rPr>
                <w:bCs/>
              </w:rPr>
            </w:pPr>
            <w:r w:rsidRPr="00BF487F">
              <w:rPr>
                <w:bCs/>
              </w:rPr>
              <w:t>Prescribed medicines</w:t>
            </w:r>
          </w:p>
          <w:p w14:paraId="61E77350" w14:textId="77777777" w:rsidR="00440581" w:rsidRDefault="00440581" w:rsidP="001F3FF3">
            <w:pPr>
              <w:rPr>
                <w:bCs/>
              </w:rPr>
            </w:pPr>
          </w:p>
          <w:p w14:paraId="302BE67C" w14:textId="77777777" w:rsidR="00440581" w:rsidRDefault="00440581" w:rsidP="001F3FF3">
            <w:pPr>
              <w:rPr>
                <w:bCs/>
              </w:rPr>
            </w:pPr>
          </w:p>
          <w:p w14:paraId="082183F8" w14:textId="77777777" w:rsidR="00100769" w:rsidRDefault="00100769" w:rsidP="001F3FF3">
            <w:pPr>
              <w:rPr>
                <w:bCs/>
              </w:rPr>
            </w:pPr>
            <w:r>
              <w:rPr>
                <w:bCs/>
              </w:rPr>
              <w:t>What signs and symptoms do we need to look out for?</w:t>
            </w:r>
          </w:p>
          <w:p w14:paraId="74E8A57F" w14:textId="77777777" w:rsidR="00440581" w:rsidRDefault="00440581" w:rsidP="001F3FF3">
            <w:pPr>
              <w:rPr>
                <w:bCs/>
              </w:rPr>
            </w:pPr>
          </w:p>
          <w:p w14:paraId="5D255ED6" w14:textId="77777777" w:rsidR="00440581" w:rsidRDefault="00440581" w:rsidP="001F3FF3">
            <w:pPr>
              <w:rPr>
                <w:bCs/>
              </w:rPr>
            </w:pPr>
          </w:p>
          <w:p w14:paraId="013B657C" w14:textId="77777777" w:rsidR="00100769" w:rsidRDefault="00100769" w:rsidP="001F3FF3">
            <w:pPr>
              <w:rPr>
                <w:bCs/>
              </w:rPr>
            </w:pPr>
            <w:r>
              <w:rPr>
                <w:bCs/>
              </w:rPr>
              <w:t>How do you normally deal with it?</w:t>
            </w:r>
          </w:p>
          <w:p w14:paraId="14A81E14" w14:textId="3A52ED74" w:rsidR="00440581" w:rsidRPr="00BF487F" w:rsidRDefault="00440581" w:rsidP="001F3FF3">
            <w:pPr>
              <w:rPr>
                <w:bCs/>
              </w:rPr>
            </w:pPr>
          </w:p>
        </w:tc>
      </w:tr>
      <w:tr w:rsidR="00BF487F" w14:paraId="14AF2095" w14:textId="77777777" w:rsidTr="00440581">
        <w:tc>
          <w:tcPr>
            <w:tcW w:w="9016" w:type="dxa"/>
          </w:tcPr>
          <w:p w14:paraId="45F42044" w14:textId="77777777" w:rsidR="00BF487F" w:rsidRDefault="00BF487F" w:rsidP="001F3FF3">
            <w:pPr>
              <w:rPr>
                <w:bCs/>
              </w:rPr>
            </w:pPr>
            <w:r>
              <w:rPr>
                <w:bCs/>
              </w:rPr>
              <w:t>Food allergies</w:t>
            </w:r>
          </w:p>
          <w:p w14:paraId="7F0C448F" w14:textId="332789BE" w:rsidR="00440581" w:rsidRPr="00BF487F" w:rsidRDefault="00440581" w:rsidP="001F3FF3">
            <w:pPr>
              <w:rPr>
                <w:bCs/>
              </w:rPr>
            </w:pPr>
          </w:p>
        </w:tc>
      </w:tr>
      <w:tr w:rsidR="00BF487F" w14:paraId="11E53889" w14:textId="77777777" w:rsidTr="00440581">
        <w:tc>
          <w:tcPr>
            <w:tcW w:w="9016" w:type="dxa"/>
          </w:tcPr>
          <w:p w14:paraId="60438923" w14:textId="77777777" w:rsidR="00BF487F" w:rsidRDefault="00BF487F" w:rsidP="001F3FF3">
            <w:pPr>
              <w:rPr>
                <w:bCs/>
              </w:rPr>
            </w:pPr>
            <w:r>
              <w:rPr>
                <w:bCs/>
              </w:rPr>
              <w:t>In case of emergency</w:t>
            </w:r>
          </w:p>
          <w:p w14:paraId="6868AFB9" w14:textId="77777777" w:rsidR="00440581" w:rsidRDefault="00440581" w:rsidP="001F3FF3">
            <w:pPr>
              <w:rPr>
                <w:bCs/>
              </w:rPr>
            </w:pPr>
          </w:p>
          <w:p w14:paraId="365A72CF" w14:textId="77777777" w:rsidR="00BF487F" w:rsidRDefault="00BF487F" w:rsidP="001F3FF3">
            <w:pPr>
              <w:rPr>
                <w:bCs/>
              </w:rPr>
            </w:pPr>
            <w:r>
              <w:rPr>
                <w:bCs/>
              </w:rPr>
              <w:t>Emergency contact name and number</w:t>
            </w:r>
          </w:p>
          <w:p w14:paraId="56F35EA3" w14:textId="77777777" w:rsidR="00440581" w:rsidRDefault="00440581" w:rsidP="001F3FF3">
            <w:pPr>
              <w:rPr>
                <w:bCs/>
              </w:rPr>
            </w:pPr>
          </w:p>
          <w:p w14:paraId="3BAFBA46" w14:textId="77777777" w:rsidR="00440581" w:rsidRDefault="00440581" w:rsidP="001F3FF3">
            <w:pPr>
              <w:rPr>
                <w:bCs/>
              </w:rPr>
            </w:pPr>
          </w:p>
          <w:p w14:paraId="4FD70F61" w14:textId="77777777" w:rsidR="00100769" w:rsidRDefault="00100769" w:rsidP="001F3FF3">
            <w:pPr>
              <w:rPr>
                <w:bCs/>
              </w:rPr>
            </w:pPr>
            <w:r>
              <w:rPr>
                <w:bCs/>
              </w:rPr>
              <w:t>Whereabouts of person with parental responsibility</w:t>
            </w:r>
          </w:p>
          <w:p w14:paraId="1D81A6B5" w14:textId="518277EB" w:rsidR="00440581" w:rsidRPr="00BF487F" w:rsidRDefault="00440581" w:rsidP="001F3FF3">
            <w:pPr>
              <w:rPr>
                <w:bCs/>
              </w:rPr>
            </w:pPr>
          </w:p>
        </w:tc>
      </w:tr>
      <w:tr w:rsidR="00BF487F" w14:paraId="75D3D731" w14:textId="77777777" w:rsidTr="00440581">
        <w:tc>
          <w:tcPr>
            <w:tcW w:w="9016" w:type="dxa"/>
          </w:tcPr>
          <w:p w14:paraId="4553AA19" w14:textId="77777777" w:rsidR="00BF487F" w:rsidRDefault="00BF487F" w:rsidP="00BF487F">
            <w:r>
              <w:t>I give my consent to any medical treatment that may be necessary in the event of an emergency during Holiday Club.</w:t>
            </w:r>
          </w:p>
          <w:p w14:paraId="4AA11866" w14:textId="77777777" w:rsidR="00440581" w:rsidRDefault="00440581" w:rsidP="00BF487F"/>
          <w:p w14:paraId="122B6368" w14:textId="77777777" w:rsidR="00440581" w:rsidRDefault="00440581" w:rsidP="00BF487F"/>
          <w:p w14:paraId="5326B572" w14:textId="6476B77F" w:rsidR="00440581" w:rsidRDefault="00440581" w:rsidP="0007411D">
            <w:pPr>
              <w:pStyle w:val="ScoredLine"/>
            </w:pPr>
            <w:r>
              <w:tab/>
            </w:r>
          </w:p>
          <w:p w14:paraId="4BF413C6" w14:textId="77777777" w:rsidR="00BF487F" w:rsidRPr="00440581" w:rsidRDefault="00BF487F" w:rsidP="00BF487F">
            <w:pPr>
              <w:rPr>
                <w:i/>
                <w:iCs/>
              </w:rPr>
            </w:pPr>
            <w:r w:rsidRPr="00440581">
              <w:rPr>
                <w:i/>
                <w:iCs/>
              </w:rPr>
              <w:t>Signature of person with parental responsibility</w:t>
            </w:r>
          </w:p>
          <w:p w14:paraId="4B5DAF3B" w14:textId="77777777" w:rsidR="00BF487F" w:rsidRDefault="00BF487F" w:rsidP="00BF487F"/>
          <w:p w14:paraId="21B69DE3" w14:textId="6452587A" w:rsidR="00BF487F" w:rsidRPr="0007411D" w:rsidRDefault="00BF487F" w:rsidP="0007411D">
            <w:pPr>
              <w:pStyle w:val="DateLine"/>
              <w:rPr>
                <w:rStyle w:val="Notunderlined"/>
              </w:rPr>
            </w:pPr>
            <w:r w:rsidRPr="0007411D">
              <w:rPr>
                <w:rStyle w:val="Notunderlined"/>
              </w:rPr>
              <w:t>Date</w:t>
            </w:r>
            <w:r w:rsidR="00440581" w:rsidRPr="0007411D">
              <w:rPr>
                <w:rStyle w:val="Notunderlined"/>
              </w:rPr>
              <w:tab/>
            </w:r>
            <w:r w:rsidR="0007411D" w:rsidRPr="0007411D">
              <w:t xml:space="preserve">  </w:t>
            </w:r>
            <w:r w:rsidR="00440581" w:rsidRPr="0007411D">
              <w:tab/>
            </w:r>
          </w:p>
        </w:tc>
      </w:tr>
    </w:tbl>
    <w:p w14:paraId="30EFEC20" w14:textId="77777777" w:rsidR="00440581" w:rsidRDefault="00440581" w:rsidP="00440581">
      <w:pPr>
        <w:spacing w:after="0"/>
        <w:rPr>
          <w:b/>
          <w:sz w:val="26"/>
          <w:szCs w:val="26"/>
        </w:rPr>
      </w:pPr>
    </w:p>
    <w:p w14:paraId="196C363E" w14:textId="49C8A1B1" w:rsidR="00421FDB" w:rsidRPr="00421FDB" w:rsidRDefault="00EA27FC" w:rsidP="00421FDB">
      <w:pPr>
        <w:rPr>
          <w:sz w:val="26"/>
          <w:szCs w:val="26"/>
        </w:rPr>
      </w:pPr>
      <w:r>
        <w:rPr>
          <w:b/>
          <w:sz w:val="26"/>
          <w:szCs w:val="26"/>
        </w:rPr>
        <w:t>On the first day of holiday club p</w:t>
      </w:r>
      <w:r w:rsidR="00421FDB" w:rsidRPr="00421FDB">
        <w:rPr>
          <w:b/>
          <w:sz w:val="26"/>
          <w:szCs w:val="26"/>
        </w:rPr>
        <w:t xml:space="preserve">lease </w:t>
      </w:r>
      <w:r>
        <w:rPr>
          <w:b/>
          <w:sz w:val="26"/>
          <w:szCs w:val="26"/>
        </w:rPr>
        <w:t>bring</w:t>
      </w:r>
      <w:r w:rsidR="00421FDB" w:rsidRPr="00421FDB">
        <w:rPr>
          <w:b/>
          <w:sz w:val="26"/>
          <w:szCs w:val="26"/>
        </w:rPr>
        <w:t xml:space="preserve"> medication</w:t>
      </w:r>
      <w:r w:rsidR="00421FDB" w:rsidRPr="00421FDB">
        <w:rPr>
          <w:sz w:val="26"/>
          <w:szCs w:val="26"/>
        </w:rPr>
        <w:t xml:space="preserve"> in a labelled container with clear instructions on how to administer </w:t>
      </w:r>
      <w:r w:rsidR="00C3293E">
        <w:rPr>
          <w:sz w:val="26"/>
          <w:szCs w:val="26"/>
        </w:rPr>
        <w:t>it</w:t>
      </w:r>
      <w:r w:rsidR="00421FDB" w:rsidRPr="00421FDB">
        <w:rPr>
          <w:sz w:val="26"/>
          <w:szCs w:val="26"/>
        </w:rPr>
        <w:t>. If possible</w:t>
      </w:r>
      <w:r w:rsidR="00FC2A7E">
        <w:rPr>
          <w:sz w:val="26"/>
          <w:szCs w:val="26"/>
        </w:rPr>
        <w:t>,</w:t>
      </w:r>
      <w:r w:rsidR="00421FDB" w:rsidRPr="00421FDB">
        <w:rPr>
          <w:sz w:val="26"/>
          <w:szCs w:val="26"/>
        </w:rPr>
        <w:t xml:space="preserve"> add a photo of your child.</w:t>
      </w:r>
    </w:p>
    <w:p w14:paraId="20F295AC" w14:textId="07F40D45" w:rsidR="00EA27FC" w:rsidRDefault="00C3293E" w:rsidP="00EA27FC">
      <w:pPr>
        <w:rPr>
          <w:sz w:val="26"/>
          <w:szCs w:val="26"/>
        </w:rPr>
      </w:pPr>
      <w:r>
        <w:rPr>
          <w:sz w:val="26"/>
          <w:szCs w:val="26"/>
        </w:rPr>
        <w:t>July 202</w:t>
      </w:r>
      <w:r w:rsidR="004C30A6">
        <w:rPr>
          <w:sz w:val="26"/>
          <w:szCs w:val="26"/>
        </w:rPr>
        <w:t>4</w:t>
      </w:r>
    </w:p>
    <w:sectPr w:rsidR="00EA27FC" w:rsidSect="009916D0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5F4"/>
    <w:rsid w:val="0007411D"/>
    <w:rsid w:val="0008581E"/>
    <w:rsid w:val="000906DB"/>
    <w:rsid w:val="00100769"/>
    <w:rsid w:val="00143A9E"/>
    <w:rsid w:val="001F3FF3"/>
    <w:rsid w:val="00286277"/>
    <w:rsid w:val="002A6FAB"/>
    <w:rsid w:val="003B4B27"/>
    <w:rsid w:val="00421FDB"/>
    <w:rsid w:val="00440581"/>
    <w:rsid w:val="004C30A6"/>
    <w:rsid w:val="0055709E"/>
    <w:rsid w:val="006C01DF"/>
    <w:rsid w:val="006D5067"/>
    <w:rsid w:val="00720C02"/>
    <w:rsid w:val="008312F0"/>
    <w:rsid w:val="00941C9F"/>
    <w:rsid w:val="009916D0"/>
    <w:rsid w:val="00A97BF4"/>
    <w:rsid w:val="00B401F4"/>
    <w:rsid w:val="00B80678"/>
    <w:rsid w:val="00B935F4"/>
    <w:rsid w:val="00BF487F"/>
    <w:rsid w:val="00C01D18"/>
    <w:rsid w:val="00C3293E"/>
    <w:rsid w:val="00CD3E1A"/>
    <w:rsid w:val="00D61768"/>
    <w:rsid w:val="00EA27FC"/>
    <w:rsid w:val="00EE5A56"/>
    <w:rsid w:val="00FC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9EBC2"/>
  <w15:docId w15:val="{9978FCF4-D197-4C82-BB6F-B31A02682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87F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27F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F4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oredLine">
    <w:name w:val="Scored Line"/>
    <w:basedOn w:val="Normal"/>
    <w:qFormat/>
    <w:rsid w:val="0007411D"/>
    <w:pPr>
      <w:tabs>
        <w:tab w:val="left" w:pos="8784"/>
      </w:tabs>
      <w:spacing w:after="20" w:line="240" w:lineRule="auto"/>
    </w:pPr>
    <w:rPr>
      <w:bCs/>
      <w:u w:val="dotted"/>
    </w:rPr>
  </w:style>
  <w:style w:type="character" w:customStyle="1" w:styleId="Notunderlined">
    <w:name w:val="Not underlined"/>
    <w:basedOn w:val="DefaultParagraphFont"/>
    <w:uiPriority w:val="1"/>
    <w:qFormat/>
    <w:rsid w:val="0007411D"/>
    <w:rPr>
      <w:u w:val="none"/>
    </w:rPr>
  </w:style>
  <w:style w:type="paragraph" w:customStyle="1" w:styleId="DateLine">
    <w:name w:val="Date Line"/>
    <w:basedOn w:val="Normal"/>
    <w:qFormat/>
    <w:rsid w:val="0007411D"/>
    <w:pPr>
      <w:tabs>
        <w:tab w:val="left" w:pos="504"/>
        <w:tab w:val="left" w:pos="2880"/>
      </w:tabs>
      <w:spacing w:after="0" w:line="240" w:lineRule="auto"/>
    </w:pPr>
    <w:rPr>
      <w:u w:val="dott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Phil&amp;Jane Brading</dc:creator>
  <cp:lastModifiedBy>Rupert Barnes</cp:lastModifiedBy>
  <cp:revision>3</cp:revision>
  <cp:lastPrinted>2015-07-08T08:53:00Z</cp:lastPrinted>
  <dcterms:created xsi:type="dcterms:W3CDTF">2024-02-11T20:39:00Z</dcterms:created>
  <dcterms:modified xsi:type="dcterms:W3CDTF">2024-02-11T20:39:00Z</dcterms:modified>
</cp:coreProperties>
</file>